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F70CC2" w14:paraId="45FED0D9" w14:textId="77777777" w:rsidTr="0051074A">
        <w:tc>
          <w:tcPr>
            <w:tcW w:w="5670" w:type="dxa"/>
          </w:tcPr>
          <w:p w14:paraId="68798D4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5933E122" w14:textId="77777777" w:rsidR="0039156B" w:rsidRPr="00F70CC2" w:rsidRDefault="0039156B" w:rsidP="00E82F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70CC2">
              <w:rPr>
                <w:rFonts w:ascii="Arial" w:hAnsi="Arial" w:cs="Arial"/>
                <w:b/>
                <w:sz w:val="22"/>
                <w:szCs w:val="22"/>
              </w:rPr>
              <w:t>MÄTDONSPROTOKOLL</w:t>
            </w:r>
          </w:p>
          <w:p w14:paraId="3650C752" w14:textId="77777777" w:rsidR="0039156B" w:rsidRPr="00F70CC2" w:rsidRDefault="0039156B" w:rsidP="00E82FE5">
            <w:pPr>
              <w:overflowPunct w:val="0"/>
              <w:autoSpaceDE w:val="0"/>
              <w:autoSpaceDN w:val="0"/>
              <w:adjustRightInd w:val="0"/>
              <w:ind w:left="112" w:hanging="11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70CC2">
              <w:rPr>
                <w:rFonts w:ascii="Arial" w:hAnsi="Arial" w:cs="Arial"/>
                <w:b/>
                <w:sz w:val="22"/>
                <w:szCs w:val="22"/>
              </w:rPr>
              <w:t>Mätdon, mätspjäll</w:t>
            </w:r>
          </w:p>
          <w:p w14:paraId="6BA57823" w14:textId="268F13CC" w:rsidR="0039156B" w:rsidRPr="00F70CC2" w:rsidRDefault="0039156B" w:rsidP="00E82F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CC2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  <w:r w:rsidR="00E82FE5" w:rsidRPr="00F70CC2">
              <w:rPr>
                <w:rFonts w:ascii="Arial" w:hAnsi="Arial" w:cs="Arial"/>
                <w:b/>
              </w:rPr>
              <w:br/>
            </w:r>
            <w:r w:rsidR="00E82FE5" w:rsidRPr="00F70CC2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="00E82FE5" w:rsidRPr="00F70CC2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4F7A97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E82FE5" w:rsidRPr="00F70C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="00E82FE5" w:rsidRPr="00F70CC2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2120058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FE5" w:rsidRPr="00F70CC2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E82FE5" w:rsidRPr="00F70CC2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FE5" w:rsidRPr="00F70CC2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06D903A8" w14:textId="77777777" w:rsidR="0039156B" w:rsidRDefault="0039156B" w:rsidP="00F70CC2">
      <w:pPr>
        <w:spacing w:before="120"/>
        <w:rPr>
          <w:rFonts w:ascii="Arial" w:hAnsi="Arial" w:cs="Arial"/>
          <w:b/>
          <w:sz w:val="20"/>
          <w:szCs w:val="20"/>
        </w:rPr>
      </w:pPr>
      <w:r w:rsidRPr="00F70CC2">
        <w:rPr>
          <w:rFonts w:ascii="Arial" w:hAnsi="Arial" w:cs="Arial"/>
          <w:b/>
          <w:sz w:val="20"/>
          <w:szCs w:val="20"/>
        </w:rPr>
        <w:t>Allmänna uppgifter</w:t>
      </w:r>
    </w:p>
    <w:p w14:paraId="4527798C" w14:textId="4A06EDAE" w:rsidR="00F70CC2" w:rsidRPr="00F70CC2" w:rsidRDefault="00F70CC2" w:rsidP="00F70CC2">
      <w:pPr>
        <w:spacing w:before="120"/>
        <w:rPr>
          <w:rFonts w:ascii="Arial" w:hAnsi="Arial" w:cs="Arial"/>
          <w:b/>
          <w:sz w:val="20"/>
          <w:szCs w:val="20"/>
        </w:rPr>
        <w:sectPr w:rsidR="00F70CC2" w:rsidRPr="00F70CC2" w:rsidSect="00F70CC2">
          <w:headerReference w:type="default" r:id="rId9"/>
          <w:footerReference w:type="even" r:id="rId10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3068"/>
        <w:gridCol w:w="3423"/>
      </w:tblGrid>
      <w:tr w:rsidR="0039156B" w:rsidRPr="00F70CC2" w14:paraId="0E2A6D6D" w14:textId="77777777" w:rsidTr="00CF5C84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6ECD26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C0E3C0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EE1864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F70CC2" w14:paraId="6296088D" w14:textId="77777777" w:rsidTr="00CF5C84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4B1D0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296B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FB1D4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F70CC2" w14:paraId="50B9D039" w14:textId="77777777" w:rsidTr="00CF5C84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D2F0DA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6E96B1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Del, plan m m: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7C051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Flödesenhet:</w:t>
            </w:r>
          </w:p>
        </w:tc>
      </w:tr>
      <w:tr w:rsidR="0039156B" w:rsidRPr="00F70CC2" w14:paraId="7A930791" w14:textId="77777777" w:rsidTr="00CF5C84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EAA9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019A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513A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F70CC2" w14:paraId="754890CD" w14:textId="77777777" w:rsidTr="00CF5C84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963C49" w14:textId="6C991976" w:rsidR="0039156B" w:rsidRPr="00F70CC2" w:rsidRDefault="000E17BF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Datum och t</w:t>
            </w:r>
            <w:r w:rsidR="0039156B" w:rsidRPr="00F70CC2">
              <w:rPr>
                <w:rFonts w:ascii="Arial" w:hAnsi="Arial" w:cs="Arial"/>
                <w:sz w:val="16"/>
              </w:rPr>
              <w:t>id</w:t>
            </w:r>
            <w:r w:rsidRPr="00F70CC2">
              <w:rPr>
                <w:rFonts w:ascii="Arial" w:hAnsi="Arial" w:cs="Arial"/>
                <w:sz w:val="16"/>
              </w:rPr>
              <w:t>punkt</w:t>
            </w:r>
            <w:r w:rsidR="0039156B" w:rsidRPr="00F70CC2">
              <w:rPr>
                <w:rFonts w:ascii="Arial" w:hAnsi="Arial" w:cs="Arial"/>
                <w:sz w:val="16"/>
              </w:rPr>
              <w:t xml:space="preserve"> för injustering och kontroll: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93AB0B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157579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70CC2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F70CC2" w14:paraId="08DACEF0" w14:textId="77777777" w:rsidTr="00CF5C84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ED66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55AC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6572" w14:textId="77777777" w:rsidR="0039156B" w:rsidRPr="00F70CC2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64ACCE88" w14:textId="6DE01EB5" w:rsidR="0039156B" w:rsidRPr="00F70CC2" w:rsidRDefault="0039156B" w:rsidP="00CF5C84">
      <w:pPr>
        <w:spacing w:before="120"/>
        <w:rPr>
          <w:rFonts w:ascii="Arial" w:hAnsi="Arial" w:cs="Arial"/>
          <w:b/>
          <w:sz w:val="20"/>
          <w:szCs w:val="20"/>
        </w:rPr>
      </w:pPr>
      <w:r w:rsidRPr="00F70CC2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884"/>
        <w:gridCol w:w="1208"/>
        <w:gridCol w:w="1208"/>
        <w:gridCol w:w="897"/>
        <w:gridCol w:w="897"/>
        <w:gridCol w:w="896"/>
        <w:gridCol w:w="897"/>
        <w:gridCol w:w="897"/>
        <w:gridCol w:w="897"/>
        <w:gridCol w:w="1367"/>
      </w:tblGrid>
      <w:tr w:rsidR="0039156B" w:rsidRPr="00F70CC2" w14:paraId="79C44EBB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547C26F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Mätdon/ spjäll nr</w:t>
            </w: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39F00A0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Betjänar</w:t>
            </w: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48BE8EA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Placering</w:t>
            </w: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172A4A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K-faktor</w:t>
            </w: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622B52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Projekterat flöde</w:t>
            </w: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BFB3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Uppmätt flöde</w:t>
            </w: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130943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Dimension</w:t>
            </w: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FB1EC5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7C4F64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Mättryck</w:t>
            </w: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9343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</w:tc>
      </w:tr>
      <w:tr w:rsidR="0039156B" w:rsidRPr="00F70CC2" w14:paraId="4CFA519C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7B0D63B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4BB6CF5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3F3C826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F62E4A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FE9FE6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2AB2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2FD1EA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38D056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415A82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172B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697FA443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3A19AF0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065B915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1E326C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2542D7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25FE68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1C76E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30B2DD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EEAD02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14108D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E012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137BC4A4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60CD8FC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4911C5A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49D82A8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4E5346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816EF7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EE531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BF7956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42B01F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0F6EBA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BECE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368C8E9A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0E33967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6C1F3A7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513AFE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F50151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E46344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514E1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82E3D5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0F53E0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B5873C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5E2A6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7772185B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494768B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389D66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69F2182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795BD5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68D109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C238D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20C3F1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ADE2AA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81730D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8C53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6CD805A9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6F1D4B4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1DEA6B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65AE509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B56545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9EF9E1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90F9F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CD2BDF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BCDA36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B01E8D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4DDB0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3A470159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365E231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47555E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346DD81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506A06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A453B6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05CFE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3052B0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84FA2C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225595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E1CB7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1AC54A99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510B95D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448113A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26DBDBB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B89B4F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CF0DA6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847E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5EAA37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58DB11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7CFCDA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110A4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20C5D413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1DCB978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268064D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26A872C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7490A4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81B02A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42A75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B1AEEE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34AF6C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DEAA76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51C9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2EFE5A3D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606597D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34801DF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320AE31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6B729C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BCA55C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9FD7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D8D012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57280A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4BF2D3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364B9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41F477AD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6ED8981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064FCAE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3E28C9D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DD39AC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9E609E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5D60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5C19E5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FE465D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823DB1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9825F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5B78314A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5A9FFB9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4684B91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6CBD4EE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589639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2BF5A9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02796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3F7CFF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4F1FA0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21149A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2D87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09D34BD7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2D07DAC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216181B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34B995B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EB106E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8620CE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5DCF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44B1B6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066AA7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DA74B1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F958D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7008F096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0A112F0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045002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224646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92CF47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CABA81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5D4F6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6BD023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C0A7D8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97E687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9FDC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4046006E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2202A71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AD1469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298F01C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E43013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B93368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9EFFA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3C28F1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9F9700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14AA4B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9EC05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196316BB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588B5D9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75925DB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B21487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6E5A5C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315345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8487F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A60598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D57A89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6EBC88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78BFC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0F4B636B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096BD60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08FFB3E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54A6409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908FB9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8A8605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84C1F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61140A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EEAE59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475D8C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09E96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3BEB03C6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5A31BB4A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40EAE14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DD1EB2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93779D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049B67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EA0E7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C3A6C4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859F48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E07CE1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B294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49F46776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41FC964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121CEE7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7AF6180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E05F1C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51A5D8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81E66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57083E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882608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CBE332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BD084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0F39AD6E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4031EC8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64B44D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209CD17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B1D52A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EF9550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40688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7F7D63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9E2ED7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1BC485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2F28B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415068EC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32BF0A3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65F87F4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936CA3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5F76AA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FC372F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1F4A7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377DEE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8AEA4C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EF31E0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D31EC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5816600B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44D5FB2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6010E3B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2FC56B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598958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9AC77F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822F9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5699CC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FB0A36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67AC00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68DA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71AA5025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6D6F6E5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66EA0D5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3C0E08B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170121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373DBF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B89F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178ED9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73EEB4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3D4082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48F34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22851985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2DD19BB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D4FBA7C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56B1FC5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5297E0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3D49AC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427BA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78F0B8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5B989D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9EAC4F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418B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176C6D28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6730D28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5708EB91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0C41FCC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A8C509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3FC7DF5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78F65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38E8B37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3E7FBE9B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5C0237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1C657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02536375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35A4479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7A5A235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6F0AE47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FEBD96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5FF864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021E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9B22E6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53AC07AE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09AF704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7269D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70CC2" w14:paraId="6FEC401A" w14:textId="77777777" w:rsidTr="00CF5C84">
        <w:tc>
          <w:tcPr>
            <w:tcW w:w="880" w:type="dxa"/>
            <w:tcMar>
              <w:left w:w="40" w:type="dxa"/>
              <w:right w:w="40" w:type="dxa"/>
            </w:tcMar>
          </w:tcPr>
          <w:p w14:paraId="541B26C4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tcMar>
              <w:left w:w="40" w:type="dxa"/>
              <w:right w:w="40" w:type="dxa"/>
            </w:tcMar>
          </w:tcPr>
          <w:p w14:paraId="30AB0DF0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tcMar>
              <w:left w:w="40" w:type="dxa"/>
              <w:right w:w="40" w:type="dxa"/>
            </w:tcMar>
          </w:tcPr>
          <w:p w14:paraId="2D428DC6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6D45B9BF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26F3C5E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C0FF3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10FCBFBD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4B545CD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  <w:tcMar>
              <w:left w:w="40" w:type="dxa"/>
              <w:right w:w="40" w:type="dxa"/>
            </w:tcMar>
          </w:tcPr>
          <w:p w14:paraId="7E7ACA98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BB1A49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448BA3" w14:textId="77777777" w:rsidR="0039156B" w:rsidRPr="00F70CC2" w:rsidRDefault="0039156B" w:rsidP="00CF5C84">
      <w:pPr>
        <w:spacing w:before="120"/>
        <w:rPr>
          <w:rFonts w:ascii="Arial" w:hAnsi="Arial" w:cs="Arial"/>
          <w:b/>
          <w:sz w:val="20"/>
          <w:szCs w:val="20"/>
        </w:rPr>
      </w:pPr>
      <w:r w:rsidRPr="00F70CC2">
        <w:rPr>
          <w:rFonts w:ascii="Arial" w:hAnsi="Arial" w:cs="Arial"/>
          <w:b/>
          <w:sz w:val="20"/>
          <w:szCs w:val="20"/>
        </w:rPr>
        <w:t xml:space="preserve">Noteringar </w:t>
      </w:r>
      <w:r w:rsidRPr="00F70CC2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5"/>
        <w:gridCol w:w="3324"/>
        <w:gridCol w:w="3415"/>
      </w:tblGrid>
      <w:tr w:rsidR="0039156B" w:rsidRPr="00F70CC2" w14:paraId="3164AA68" w14:textId="77777777" w:rsidTr="00CF5C84">
        <w:tc>
          <w:tcPr>
            <w:tcW w:w="10030" w:type="dxa"/>
            <w:gridSpan w:val="3"/>
            <w:tcMar>
              <w:top w:w="20" w:type="dxa"/>
              <w:bottom w:w="40" w:type="dxa"/>
            </w:tcMar>
          </w:tcPr>
          <w:p w14:paraId="49ADF389" w14:textId="77777777" w:rsidR="0039156B" w:rsidRPr="00F70CC2" w:rsidRDefault="00320211" w:rsidP="00320211">
            <w:pPr>
              <w:tabs>
                <w:tab w:val="left" w:pos="67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70CC2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F70CC2" w14:paraId="1D5608BD" w14:textId="77777777" w:rsidTr="00CF5C84">
        <w:tc>
          <w:tcPr>
            <w:tcW w:w="10030" w:type="dxa"/>
            <w:gridSpan w:val="3"/>
            <w:tcMar>
              <w:top w:w="20" w:type="dxa"/>
              <w:bottom w:w="40" w:type="dxa"/>
            </w:tcMar>
          </w:tcPr>
          <w:p w14:paraId="7DEA373D" w14:textId="77777777" w:rsidR="0039156B" w:rsidRPr="00F70CC2" w:rsidRDefault="00320211" w:rsidP="00320211">
            <w:pPr>
              <w:tabs>
                <w:tab w:val="left" w:pos="66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70CC2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F70CC2" w14:paraId="13EFCAC9" w14:textId="77777777" w:rsidTr="00CF5C84">
        <w:tc>
          <w:tcPr>
            <w:tcW w:w="10030" w:type="dxa"/>
            <w:gridSpan w:val="3"/>
            <w:tcMar>
              <w:top w:w="20" w:type="dxa"/>
              <w:bottom w:w="40" w:type="dxa"/>
            </w:tcMar>
          </w:tcPr>
          <w:p w14:paraId="0899EB98" w14:textId="77777777" w:rsidR="0039156B" w:rsidRPr="00F70CC2" w:rsidRDefault="00320211" w:rsidP="00320211">
            <w:pPr>
              <w:tabs>
                <w:tab w:val="left" w:pos="77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70CC2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9156B" w:rsidRPr="00F70CC2" w14:paraId="7FF9FC53" w14:textId="77777777" w:rsidTr="00CF5C84">
        <w:tc>
          <w:tcPr>
            <w:tcW w:w="3307" w:type="dxa"/>
            <w:tcMar>
              <w:top w:w="20" w:type="dxa"/>
              <w:bottom w:w="40" w:type="dxa"/>
            </w:tcMar>
          </w:tcPr>
          <w:p w14:paraId="71434D12" w14:textId="77777777" w:rsidR="0039156B" w:rsidRPr="00F70CC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Mätmetod:</w:t>
            </w:r>
          </w:p>
        </w:tc>
        <w:tc>
          <w:tcPr>
            <w:tcW w:w="3316" w:type="dxa"/>
          </w:tcPr>
          <w:p w14:paraId="3DF09364" w14:textId="07B7C1C2" w:rsidR="0039156B" w:rsidRPr="00F70CC2" w:rsidRDefault="002F0D94" w:rsidP="00FE120D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F0D94">
              <w:rPr>
                <w:rFonts w:ascii="Arial" w:hAnsi="Arial" w:cs="Arial"/>
                <w:sz w:val="16"/>
                <w:szCs w:val="16"/>
              </w:rPr>
              <w:t>ID 3: Fasta flödesmätdon</w:t>
            </w:r>
          </w:p>
        </w:tc>
        <w:tc>
          <w:tcPr>
            <w:tcW w:w="3407" w:type="dxa"/>
          </w:tcPr>
          <w:p w14:paraId="515333E0" w14:textId="77777777" w:rsidR="0039156B" w:rsidRPr="00F70CC2" w:rsidRDefault="0039156B" w:rsidP="00663E9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0CC2">
              <w:rPr>
                <w:rFonts w:ascii="Arial" w:hAnsi="Arial" w:cs="Arial"/>
                <w:sz w:val="16"/>
                <w:szCs w:val="16"/>
              </w:rPr>
              <w:t>Annan:</w:t>
            </w:r>
          </w:p>
        </w:tc>
      </w:tr>
    </w:tbl>
    <w:p w14:paraId="34520832" w14:textId="77777777" w:rsidR="006D690D" w:rsidRPr="00F70CC2" w:rsidRDefault="006D690D" w:rsidP="00D10DF4">
      <w:pPr>
        <w:rPr>
          <w:rFonts w:ascii="Arial" w:hAnsi="Arial" w:cs="Arial"/>
          <w:iCs/>
          <w:sz w:val="20"/>
          <w:szCs w:val="20"/>
        </w:rPr>
      </w:pPr>
    </w:p>
    <w:sectPr w:rsidR="006D690D" w:rsidRPr="00F70CC2" w:rsidSect="00F70CC2">
      <w:headerReference w:type="default" r:id="rId11"/>
      <w:footerReference w:type="even" r:id="rId12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5144" w14:textId="77777777" w:rsidR="001B4808" w:rsidRDefault="001B4808">
      <w:r>
        <w:separator/>
      </w:r>
    </w:p>
  </w:endnote>
  <w:endnote w:type="continuationSeparator" w:id="0">
    <w:p w14:paraId="717E999C" w14:textId="77777777" w:rsidR="001B4808" w:rsidRDefault="001B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A2CA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62E0E716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1DF0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0BBB4B7E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A581F" w14:textId="77777777" w:rsidR="001B4808" w:rsidRDefault="001B4808">
      <w:r>
        <w:separator/>
      </w:r>
    </w:p>
  </w:footnote>
  <w:footnote w:type="continuationSeparator" w:id="0">
    <w:p w14:paraId="44303990" w14:textId="77777777" w:rsidR="001B4808" w:rsidRDefault="001B4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AE07" w14:textId="77777777" w:rsidR="00DD406A" w:rsidRPr="00162BC4" w:rsidRDefault="00DD406A" w:rsidP="00162BC4">
    <w:pPr>
      <w:pStyle w:val="Sidhuvud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E3616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88175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37909"/>
    <w:rsid w:val="00043A3C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17BF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4808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231A3"/>
    <w:rsid w:val="00230082"/>
    <w:rsid w:val="002317C4"/>
    <w:rsid w:val="00232ED1"/>
    <w:rsid w:val="00234AA0"/>
    <w:rsid w:val="00236080"/>
    <w:rsid w:val="00236442"/>
    <w:rsid w:val="00240F04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5021"/>
    <w:rsid w:val="002F0D94"/>
    <w:rsid w:val="00306167"/>
    <w:rsid w:val="00306E7D"/>
    <w:rsid w:val="00314C77"/>
    <w:rsid w:val="00320211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801B9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4F7A97"/>
    <w:rsid w:val="0051074A"/>
    <w:rsid w:val="00517AA9"/>
    <w:rsid w:val="005234CC"/>
    <w:rsid w:val="005241A1"/>
    <w:rsid w:val="00540052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1E32"/>
    <w:rsid w:val="005B31F5"/>
    <w:rsid w:val="005B4E13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26FB4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E1E14"/>
    <w:rsid w:val="007F1674"/>
    <w:rsid w:val="00821859"/>
    <w:rsid w:val="00835E0A"/>
    <w:rsid w:val="00845FC0"/>
    <w:rsid w:val="00857776"/>
    <w:rsid w:val="008617D2"/>
    <w:rsid w:val="00871889"/>
    <w:rsid w:val="00874868"/>
    <w:rsid w:val="0088342E"/>
    <w:rsid w:val="00893A64"/>
    <w:rsid w:val="008A4D86"/>
    <w:rsid w:val="008B1DFD"/>
    <w:rsid w:val="008B2502"/>
    <w:rsid w:val="008B391D"/>
    <w:rsid w:val="008B7CFF"/>
    <w:rsid w:val="008C3322"/>
    <w:rsid w:val="008D7719"/>
    <w:rsid w:val="008E09FC"/>
    <w:rsid w:val="008E10D2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539D"/>
    <w:rsid w:val="00A7034D"/>
    <w:rsid w:val="00A729E9"/>
    <w:rsid w:val="00A917DE"/>
    <w:rsid w:val="00A92C64"/>
    <w:rsid w:val="00A97800"/>
    <w:rsid w:val="00AA1C6E"/>
    <w:rsid w:val="00AA4AC9"/>
    <w:rsid w:val="00AB722A"/>
    <w:rsid w:val="00AC5956"/>
    <w:rsid w:val="00AD0805"/>
    <w:rsid w:val="00AE44C0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669B2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CF5C84"/>
    <w:rsid w:val="00D01A1F"/>
    <w:rsid w:val="00D10DF4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2FE5"/>
    <w:rsid w:val="00E83884"/>
    <w:rsid w:val="00E84721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063A"/>
    <w:rsid w:val="00F70CC2"/>
    <w:rsid w:val="00F74B71"/>
    <w:rsid w:val="00F94E5E"/>
    <w:rsid w:val="00FA5075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E69D3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09AC8232-CB74-4547-B9DF-D0B0F1B33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508A73-41F0-42FB-998B-1748016583A1}"/>
</file>

<file path=customXml/itemProps3.xml><?xml version="1.0" encoding="utf-8"?>
<ds:datastoreItem xmlns:ds="http://schemas.openxmlformats.org/officeDocument/2006/customXml" ds:itemID="{ACDC55FD-A5D7-4A17-8EFE-78DC857990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3</cp:revision>
  <cp:lastPrinted>2010-02-22T11:33:00Z</cp:lastPrinted>
  <dcterms:created xsi:type="dcterms:W3CDTF">2023-04-25T13:14:00Z</dcterms:created>
  <dcterms:modified xsi:type="dcterms:W3CDTF">2024-06-05T10:31:00Z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